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E847C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0D87EA5">
      <w:pPr>
        <w:spacing w:line="640" w:lineRule="exact"/>
        <w:jc w:val="center"/>
        <w:rPr>
          <w:rFonts w:hint="default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</w:rPr>
        <w:t>案例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格式要求</w:t>
      </w:r>
    </w:p>
    <w:p w14:paraId="0D9E4D79">
      <w:pPr>
        <w:spacing w:line="6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7CEE0E4">
      <w:pPr>
        <w:spacing w:line="6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文章</w:t>
      </w:r>
      <w:r>
        <w:rPr>
          <w:rFonts w:hint="eastAsia" w:ascii="仿宋_GB2312" w:eastAsia="仿宋_GB2312"/>
          <w:sz w:val="32"/>
          <w:szCs w:val="32"/>
        </w:rPr>
        <w:t>标题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方正</w:t>
      </w:r>
      <w:r>
        <w:rPr>
          <w:rFonts w:hint="eastAsia" w:ascii="仿宋_GB2312" w:eastAsia="仿宋_GB2312"/>
          <w:sz w:val="32"/>
          <w:szCs w:val="32"/>
        </w:rPr>
        <w:t>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标宋简体二号</w:t>
      </w:r>
      <w:r>
        <w:rPr>
          <w:rFonts w:hint="eastAsia" w:ascii="仿宋_GB2312" w:eastAsia="仿宋_GB2312"/>
          <w:sz w:val="32"/>
          <w:szCs w:val="32"/>
        </w:rPr>
        <w:t>、行距固定值32磅、水平居中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DA837FC">
      <w:pPr>
        <w:pStyle w:val="7"/>
        <w:spacing w:line="580" w:lineRule="exact"/>
        <w:ind w:firstLine="640"/>
        <w:jc w:val="left"/>
        <w:rPr>
          <w:rFonts w:hint="eastAsia"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一级标题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 w:hAnsiTheme="minorHAnsi"/>
          <w:sz w:val="32"/>
          <w:szCs w:val="32"/>
        </w:rPr>
        <w:t>三号黑体、行距固定值29磅、两端对齐、首行缩进2字符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4D3EFAC">
      <w:pPr>
        <w:pStyle w:val="7"/>
        <w:spacing w:line="580" w:lineRule="exact"/>
        <w:ind w:firstLine="640"/>
        <w:jc w:val="left"/>
        <w:rPr>
          <w:rFonts w:hint="eastAsia"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二级标题</w:t>
      </w:r>
      <w:r>
        <w:rPr>
          <w:rFonts w:hint="eastAsia" w:ascii="仿宋_GB2312" w:eastAsia="仿宋_GB2312" w:hAnsiTheme="minorHAnsi"/>
          <w:sz w:val="32"/>
          <w:szCs w:val="32"/>
          <w:lang w:eastAsia="zh-CN"/>
        </w:rPr>
        <w:t>：</w:t>
      </w:r>
      <w:r>
        <w:rPr>
          <w:rFonts w:hint="eastAsia" w:ascii="仿宋_GB2312" w:eastAsia="仿宋_GB2312" w:hAnsiTheme="minorHAnsi"/>
          <w:sz w:val="32"/>
          <w:szCs w:val="32"/>
        </w:rPr>
        <w:t>三号楷体_GB2312、行距固定值29磅、两端对齐、首行缩进2字符）</w:t>
      </w:r>
    </w:p>
    <w:p w14:paraId="6E83E47F">
      <w:pPr>
        <w:pStyle w:val="7"/>
        <w:spacing w:line="580" w:lineRule="exact"/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正文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三号仿宋_GB2312、行距固定值29磅、两端对齐、首行缩进2字符。</w:t>
      </w:r>
    </w:p>
    <w:p w14:paraId="6B0486C9">
      <w:pPr>
        <w:pStyle w:val="7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页面设置：页边距 上：3.6厘米，下3.5厘米，左：2.7厘米，右2.7厘米；版式页脚距边界2.9厘米</w:t>
      </w:r>
      <w:r>
        <w:rPr>
          <w:rFonts w:hint="eastAsia" w:ascii="仿宋_GB2312" w:eastAsia="仿宋_GB2312" w:hAnsiTheme="minorHAnsi"/>
          <w:sz w:val="32"/>
          <w:szCs w:val="32"/>
          <w:lang w:eastAsia="zh-CN"/>
        </w:rPr>
        <w:t>；</w:t>
      </w:r>
      <w:r>
        <w:rPr>
          <w:rFonts w:hint="eastAsia" w:ascii="仿宋_GB2312" w:eastAsia="仿宋_GB2312" w:hAnsiTheme="minorHAnsi"/>
          <w:sz w:val="32"/>
          <w:szCs w:val="32"/>
          <w:lang w:val="en-US" w:eastAsia="zh-CN"/>
        </w:rPr>
        <w:t>页码在右下“-1-”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82F602-517F-4339-9ADA-E3AF20EC18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77E61A-C997-4864-BD92-953CAEF58EE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FE02463-1BE1-4DD8-85DC-F2C109E851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FCBC22-E48F-4445-8EDB-7D9ABF96CC6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547D1"/>
    <w:rsid w:val="007B0DC4"/>
    <w:rsid w:val="010333FC"/>
    <w:rsid w:val="01E33CB5"/>
    <w:rsid w:val="02CA6DD0"/>
    <w:rsid w:val="073E527D"/>
    <w:rsid w:val="0AC57974"/>
    <w:rsid w:val="0ADF52ED"/>
    <w:rsid w:val="0B8725CE"/>
    <w:rsid w:val="0B9176F8"/>
    <w:rsid w:val="0C670CE3"/>
    <w:rsid w:val="0D51198F"/>
    <w:rsid w:val="109C4CD3"/>
    <w:rsid w:val="13C06F2A"/>
    <w:rsid w:val="14A27776"/>
    <w:rsid w:val="160547D1"/>
    <w:rsid w:val="161F7A91"/>
    <w:rsid w:val="1791130A"/>
    <w:rsid w:val="18AB1176"/>
    <w:rsid w:val="19143FA0"/>
    <w:rsid w:val="196B6966"/>
    <w:rsid w:val="19A30E80"/>
    <w:rsid w:val="1A2A1E3D"/>
    <w:rsid w:val="1CEE13BB"/>
    <w:rsid w:val="1D1A76AB"/>
    <w:rsid w:val="1E4F2A7A"/>
    <w:rsid w:val="205B3054"/>
    <w:rsid w:val="210B3EDB"/>
    <w:rsid w:val="243454F7"/>
    <w:rsid w:val="289B3D96"/>
    <w:rsid w:val="2AB63109"/>
    <w:rsid w:val="2CF0667B"/>
    <w:rsid w:val="2E3935B2"/>
    <w:rsid w:val="2F124686"/>
    <w:rsid w:val="3241705C"/>
    <w:rsid w:val="32A970B0"/>
    <w:rsid w:val="32CA3E86"/>
    <w:rsid w:val="33064502"/>
    <w:rsid w:val="33F82476"/>
    <w:rsid w:val="34D11437"/>
    <w:rsid w:val="35D40299"/>
    <w:rsid w:val="36EB22DB"/>
    <w:rsid w:val="37040D59"/>
    <w:rsid w:val="37134649"/>
    <w:rsid w:val="37E83921"/>
    <w:rsid w:val="3AAE1D04"/>
    <w:rsid w:val="42044303"/>
    <w:rsid w:val="421A3B26"/>
    <w:rsid w:val="43D85A47"/>
    <w:rsid w:val="43DD305D"/>
    <w:rsid w:val="463364C0"/>
    <w:rsid w:val="4712301E"/>
    <w:rsid w:val="490B5255"/>
    <w:rsid w:val="49C736D0"/>
    <w:rsid w:val="4C4905C7"/>
    <w:rsid w:val="4CCC73DC"/>
    <w:rsid w:val="4CF02F19"/>
    <w:rsid w:val="4D7D19FF"/>
    <w:rsid w:val="4E3A2934"/>
    <w:rsid w:val="4E487C6D"/>
    <w:rsid w:val="4E85035F"/>
    <w:rsid w:val="4FB85036"/>
    <w:rsid w:val="528B1ED6"/>
    <w:rsid w:val="52F757BE"/>
    <w:rsid w:val="53C94501"/>
    <w:rsid w:val="55416D18"/>
    <w:rsid w:val="584077DE"/>
    <w:rsid w:val="585953A2"/>
    <w:rsid w:val="585B426A"/>
    <w:rsid w:val="58B51F19"/>
    <w:rsid w:val="59D16D68"/>
    <w:rsid w:val="5B152C85"/>
    <w:rsid w:val="5B6B0AF7"/>
    <w:rsid w:val="5BC87CF7"/>
    <w:rsid w:val="5CBD5382"/>
    <w:rsid w:val="60813A48"/>
    <w:rsid w:val="62724313"/>
    <w:rsid w:val="65F52031"/>
    <w:rsid w:val="696077C1"/>
    <w:rsid w:val="69EF33C0"/>
    <w:rsid w:val="6C865790"/>
    <w:rsid w:val="6DE42278"/>
    <w:rsid w:val="6DFA4688"/>
    <w:rsid w:val="6FCC795E"/>
    <w:rsid w:val="6FE82F51"/>
    <w:rsid w:val="72B51240"/>
    <w:rsid w:val="7400407A"/>
    <w:rsid w:val="75723B83"/>
    <w:rsid w:val="78F9125E"/>
    <w:rsid w:val="79013EFD"/>
    <w:rsid w:val="7D7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2163</Words>
  <Characters>2373</Characters>
  <Lines>0</Lines>
  <Paragraphs>0</Paragraphs>
  <TotalTime>0</TotalTime>
  <ScaleCrop>false</ScaleCrop>
  <LinksUpToDate>false</LinksUpToDate>
  <CharactersWithSpaces>2421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2025-09-27T09:22:00Z</dcterms:created>
  <dc:creator>恒</dc:creator>
  <cp:lastModifiedBy>Administrator</cp:lastModifiedBy>
  <dcterms:modified xsi:type="dcterms:W3CDTF">2025-10-23T08:21:28Z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CB539919C70649C3BA6808009133DBE4_13</vt:lpwstr>
  </property>
  <property fmtid="{D5CDD505-2E9C-101B-9397-08002B2CF9AE}" pid="4" name="KSOTemplateDocerSaveRecord">
    <vt:lpwstr>eyJoZGlkIjoiYzA3YTM0MDI1YmUwNGFkMGQ1OGRiMjUyMDc1NjRiMjAiLCJ1c2VySWQiOiIzNzczNzMzNjUifQ==</vt:lpwstr>
  </property>
</Properties>
</file>