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/>
        <w:jc w:val="center"/>
        <w:rPr>
          <w:rFonts w:ascii="方正小标宋简体" w:hAnsi="Times New Roman" w:eastAsia="方正小标宋简体" w:cs="Times New Roman"/>
          <w:color w:val="2F2F2F"/>
          <w:kern w:val="0"/>
          <w:sz w:val="36"/>
          <w:szCs w:val="30"/>
        </w:rPr>
      </w:pPr>
      <w:r>
        <w:rPr>
          <w:rFonts w:hint="eastAsia" w:ascii="方正小标宋简体" w:hAnsi="Times New Roman" w:eastAsia="方正小标宋简体" w:cs="Times New Roman"/>
          <w:color w:val="2F2F2F"/>
          <w:kern w:val="0"/>
          <w:sz w:val="36"/>
          <w:szCs w:val="30"/>
        </w:rPr>
        <w:t>本科教学质量报告撰写责任</w:t>
      </w:r>
      <w:r>
        <w:rPr>
          <w:rFonts w:hint="eastAsia" w:ascii="方正小标宋简体" w:hAnsi="Times New Roman" w:eastAsia="方正小标宋简体" w:cs="Times New Roman"/>
          <w:color w:val="2F2F2F"/>
          <w:kern w:val="0"/>
          <w:sz w:val="36"/>
          <w:szCs w:val="30"/>
          <w:lang w:eastAsia="zh-CN"/>
        </w:rPr>
        <w:t>部门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2F2F2F"/>
          <w:kern w:val="0"/>
          <w:sz w:val="36"/>
          <w:szCs w:val="30"/>
        </w:rPr>
        <w:t>提交材料审核表</w:t>
      </w:r>
    </w:p>
    <w:tbl>
      <w:tblPr>
        <w:tblStyle w:val="6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071"/>
        <w:gridCol w:w="1815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75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30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26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提交材料列表</w:t>
            </w:r>
          </w:p>
        </w:tc>
        <w:tc>
          <w:tcPr>
            <w:tcW w:w="7544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544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54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54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54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54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54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54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8768" w:type="dxa"/>
            <w:gridSpan w:val="4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部门</w:t>
            </w:r>
            <w:r>
              <w:rPr>
                <w:rFonts w:hint="eastAsia" w:ascii="仿宋" w:hAnsi="仿宋" w:eastAsia="仿宋"/>
                <w:b/>
                <w:sz w:val="24"/>
              </w:rPr>
              <w:t>负责人审核意见：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spacing w:after="156" w:afterLines="50"/>
              <w:ind w:left="3902" w:leftChars="1399" w:right="958" w:hanging="964" w:hangingChars="4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</w:t>
            </w:r>
          </w:p>
          <w:p>
            <w:pPr>
              <w:wordWrap w:val="0"/>
              <w:spacing w:after="156" w:afterLines="50"/>
              <w:ind w:left="3895" w:leftChars="1855" w:right="958" w:firstLine="964" w:firstLineChars="4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spacing w:after="156" w:afterLines="50"/>
              <w:ind w:left="3895" w:leftChars="1855" w:right="958" w:firstLine="964" w:firstLineChars="4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负责人签字：</w:t>
            </w:r>
          </w:p>
          <w:p>
            <w:pPr>
              <w:ind w:firstLine="5542" w:firstLineChars="23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年   月   日 </w:t>
            </w:r>
            <w:r>
              <w:rPr>
                <w:rFonts w:ascii="仿宋" w:hAnsi="仿宋" w:eastAsia="仿宋"/>
                <w:b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sz w:val="24"/>
              </w:rPr>
              <w:t>公章</w:t>
            </w:r>
            <w:r>
              <w:rPr>
                <w:rFonts w:ascii="仿宋" w:hAnsi="仿宋" w:eastAsia="仿宋"/>
                <w:b/>
                <w:sz w:val="24"/>
              </w:rPr>
              <w:t>)</w:t>
            </w:r>
          </w:p>
        </w:tc>
      </w:tr>
    </w:tbl>
    <w:p>
      <w:pPr>
        <w:spacing w:line="567" w:lineRule="exact"/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0NzlkMmVjYjVhYzIwZmU2NTZkZjQwMTEyZjU2NDMifQ=="/>
  </w:docVars>
  <w:rsids>
    <w:rsidRoot w:val="0049495E"/>
    <w:rsid w:val="00164313"/>
    <w:rsid w:val="00194E23"/>
    <w:rsid w:val="001A6FD5"/>
    <w:rsid w:val="001B3F57"/>
    <w:rsid w:val="00365A77"/>
    <w:rsid w:val="003A44FE"/>
    <w:rsid w:val="004129F8"/>
    <w:rsid w:val="0041396B"/>
    <w:rsid w:val="004212C9"/>
    <w:rsid w:val="0049495E"/>
    <w:rsid w:val="007F0A3C"/>
    <w:rsid w:val="00850D53"/>
    <w:rsid w:val="00875A8B"/>
    <w:rsid w:val="008B1260"/>
    <w:rsid w:val="00933619"/>
    <w:rsid w:val="00944F3D"/>
    <w:rsid w:val="009740B2"/>
    <w:rsid w:val="009B375C"/>
    <w:rsid w:val="00A02811"/>
    <w:rsid w:val="00AB1144"/>
    <w:rsid w:val="00AF6C7F"/>
    <w:rsid w:val="00C73578"/>
    <w:rsid w:val="00CD080E"/>
    <w:rsid w:val="00D37576"/>
    <w:rsid w:val="00D97F95"/>
    <w:rsid w:val="00E27C0E"/>
    <w:rsid w:val="00E747EB"/>
    <w:rsid w:val="00EE2E97"/>
    <w:rsid w:val="00F10748"/>
    <w:rsid w:val="00F410FE"/>
    <w:rsid w:val="00F860CF"/>
    <w:rsid w:val="00FB3E24"/>
    <w:rsid w:val="77D8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64</Characters>
  <Lines>1</Lines>
  <Paragraphs>1</Paragraphs>
  <TotalTime>2</TotalTime>
  <ScaleCrop>false</ScaleCrop>
  <LinksUpToDate>false</LinksUpToDate>
  <CharactersWithSpaces>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2021-10-09T00:58:00Z</dcterms:created>
  <dc:creator>hp</dc:creator>
  <cp:lastModifiedBy>柔韧的智慧</cp:lastModifiedBy>
  <cp:lastPrinted>2021-10-06T13:47:00Z</cp:lastPrinted>
  <dcterms:modified xsi:type="dcterms:W3CDTF">2022-10-05T02:30:55Z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2609F01E5CC747D6A149D08C1129812F</vt:lpwstr>
  </property>
</Properties>
</file>